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40"/>
          <w:szCs w:val="40"/>
          <w:highlight w:val="none"/>
          <w:shd w:val="clear" w:color="auto" w:fill="FFFFFF"/>
          <w:lang w:val="en-US" w:eastAsia="zh-CN"/>
        </w:rPr>
        <w:t>太原万邦有研健康体检中心招聘工作人员公告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万邦有研健康体检中心成立于2022年，位于迎泽大街万邦国际独立裙楼，交通便利，实用面积近7000平米，集一站式高端体检、高端医学影像筛查、国内外医学专家解读体检报告、高端齿科以及全球就医绿色通道业务等可定制高端需求于一体，以“提升生命质量、助力健康生活”为目标，缔造高端健康管理市场的核心品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2717800</wp:posOffset>
            </wp:positionH>
            <wp:positionV relativeFrom="paragraph">
              <wp:posOffset>198120</wp:posOffset>
            </wp:positionV>
            <wp:extent cx="3164205" cy="2373630"/>
            <wp:effectExtent l="0" t="0" r="17145" b="7620"/>
            <wp:wrapNone/>
            <wp:docPr id="4" name="图片 4" descr="22eb0213cc71654ebf662a62b577c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2eb0213cc71654ebf662a62b577c9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4205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-504825</wp:posOffset>
            </wp:positionH>
            <wp:positionV relativeFrom="paragraph">
              <wp:posOffset>201295</wp:posOffset>
            </wp:positionV>
            <wp:extent cx="3168015" cy="2376170"/>
            <wp:effectExtent l="0" t="0" r="13335" b="5080"/>
            <wp:wrapNone/>
            <wp:docPr id="2" name="图片 2" descr="535e135b0dc11a7aad45522c90def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35e135b0dc11a7aad45522c90def5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68015" cy="2376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太原万邦有研健康体检中心因工作需要，委托山西万保人力资源有限公司面向社会公开招聘5名工作人员。现将有关招聘事项公告如下：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  <w:t>（一）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p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5"/>
        <w:tblW w:w="8575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1188"/>
        <w:gridCol w:w="1312"/>
        <w:gridCol w:w="1188"/>
        <w:gridCol w:w="3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8" w:hRule="atLeast"/>
        </w:trPr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半日制导诊护士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18周岁及以上-</w:t>
            </w: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30周岁及以下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中专及以上学历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5人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专业不限，护理专业及有相关资格证书的优先考虑；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身高162cm及以上，形象好气质佳；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3</w:t>
            </w: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.工作认真细致、熟练运用办公软件；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</w:t>
            </w: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.拥护中华人民共和国宪法，遵守国家法律、法规，无任何违法违纪行为和不良记录；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5</w:t>
            </w: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.具有良好的职业操守和个人品行，遵规守纪，诚实守信，廉洁从业；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.具有正常履行职责的身体条件；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7</w:t>
            </w: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.有医院及体检中心工作经验者优先考虑。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1.曾因犯罪受过刑事处罚的；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2.被开除中国共产党党籍的；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3.曾被开除公职或者因违纪违法被机关、企事业单位解除聘任合同或者聘用合同的；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4.涉嫌违纪违法正在接受专门机关审查尚未作出结论的；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5.按照有关规定被列为失信联合惩戒对象的。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2050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元/人/月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意外险。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32" w:leftChars="0" w:firstLine="632" w:firstLineChars="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  <w:t>四、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（周一至周五9:00—12:00；13:00—17:00 法定节假日休息）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  <w:r>
        <w:rPr>
          <w:rFonts w:hint="eastAsia" w:eastAsia="宋体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2008505</wp:posOffset>
            </wp:positionH>
            <wp:positionV relativeFrom="paragraph">
              <wp:posOffset>152400</wp:posOffset>
            </wp:positionV>
            <wp:extent cx="1454150" cy="1454150"/>
            <wp:effectExtent l="0" t="0" r="12700" b="12700"/>
            <wp:wrapNone/>
            <wp:docPr id="1026" name="图片 1" descr="招聘报名信息表（最终）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 descr="招聘报名信息表（最终）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资格证原件、复印件一份（如有请提供）；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）“学信网”下载打印“教育部学历证书电子注册备案表”一份（须在验证期内）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2024年3月1日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附件：《报名人员须知》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B8F290"/>
    <w:multiLevelType w:val="singleLevel"/>
    <w:tmpl w:val="7CB8F29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3EE4EF4"/>
    <w:rsid w:val="03FB68C0"/>
    <w:rsid w:val="04281601"/>
    <w:rsid w:val="043D4F04"/>
    <w:rsid w:val="04FB6086"/>
    <w:rsid w:val="053E7803"/>
    <w:rsid w:val="056C1A3F"/>
    <w:rsid w:val="05810D93"/>
    <w:rsid w:val="05D45367"/>
    <w:rsid w:val="05F80421"/>
    <w:rsid w:val="06D109FB"/>
    <w:rsid w:val="07D64085"/>
    <w:rsid w:val="09615089"/>
    <w:rsid w:val="09BC05EC"/>
    <w:rsid w:val="09EA50E9"/>
    <w:rsid w:val="0AC459AA"/>
    <w:rsid w:val="0ACB31DC"/>
    <w:rsid w:val="0B1F0E32"/>
    <w:rsid w:val="0B4C07CC"/>
    <w:rsid w:val="0B5F1B77"/>
    <w:rsid w:val="0CCA3020"/>
    <w:rsid w:val="0D683D7F"/>
    <w:rsid w:val="0D86304F"/>
    <w:rsid w:val="0E0A44B0"/>
    <w:rsid w:val="0ED91C40"/>
    <w:rsid w:val="0F584EA5"/>
    <w:rsid w:val="0FD22917"/>
    <w:rsid w:val="10692528"/>
    <w:rsid w:val="12286895"/>
    <w:rsid w:val="130D1EB8"/>
    <w:rsid w:val="140033A0"/>
    <w:rsid w:val="15763D45"/>
    <w:rsid w:val="15931B80"/>
    <w:rsid w:val="15B5503D"/>
    <w:rsid w:val="163C6D3C"/>
    <w:rsid w:val="17490716"/>
    <w:rsid w:val="17A55894"/>
    <w:rsid w:val="17D84033"/>
    <w:rsid w:val="18295631"/>
    <w:rsid w:val="192D38C6"/>
    <w:rsid w:val="19FC3D38"/>
    <w:rsid w:val="1AB020CB"/>
    <w:rsid w:val="1AD655DE"/>
    <w:rsid w:val="1AEB3533"/>
    <w:rsid w:val="1B3426D8"/>
    <w:rsid w:val="1D0E6B0A"/>
    <w:rsid w:val="1DE32193"/>
    <w:rsid w:val="1DF268BB"/>
    <w:rsid w:val="1E520E90"/>
    <w:rsid w:val="1ECE074D"/>
    <w:rsid w:val="1F2550BC"/>
    <w:rsid w:val="1F3E6411"/>
    <w:rsid w:val="203111BF"/>
    <w:rsid w:val="210C1A01"/>
    <w:rsid w:val="21B04A82"/>
    <w:rsid w:val="239A0F06"/>
    <w:rsid w:val="245636BF"/>
    <w:rsid w:val="24712527"/>
    <w:rsid w:val="24F36400"/>
    <w:rsid w:val="24F73319"/>
    <w:rsid w:val="250550E5"/>
    <w:rsid w:val="2567555F"/>
    <w:rsid w:val="25D70EE6"/>
    <w:rsid w:val="26AC0365"/>
    <w:rsid w:val="277B51EB"/>
    <w:rsid w:val="28EC45F2"/>
    <w:rsid w:val="29E7300B"/>
    <w:rsid w:val="2A5928B3"/>
    <w:rsid w:val="2A6623E4"/>
    <w:rsid w:val="2AB31914"/>
    <w:rsid w:val="2B2636BF"/>
    <w:rsid w:val="2C0A5179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913C34"/>
    <w:rsid w:val="34BD6E42"/>
    <w:rsid w:val="353257EE"/>
    <w:rsid w:val="353B76B2"/>
    <w:rsid w:val="3574578E"/>
    <w:rsid w:val="35C47E28"/>
    <w:rsid w:val="366F0610"/>
    <w:rsid w:val="36B1270C"/>
    <w:rsid w:val="36CB0F18"/>
    <w:rsid w:val="36F130B6"/>
    <w:rsid w:val="38AF72EB"/>
    <w:rsid w:val="3A29726B"/>
    <w:rsid w:val="3A970136"/>
    <w:rsid w:val="3AAA598D"/>
    <w:rsid w:val="3ABC41A8"/>
    <w:rsid w:val="3AD46C94"/>
    <w:rsid w:val="3ADE1B02"/>
    <w:rsid w:val="3B3B749C"/>
    <w:rsid w:val="3B6B584A"/>
    <w:rsid w:val="3C047258"/>
    <w:rsid w:val="3C3473CD"/>
    <w:rsid w:val="3D0F0457"/>
    <w:rsid w:val="3D6853A2"/>
    <w:rsid w:val="3D9F17DB"/>
    <w:rsid w:val="3E1A70B4"/>
    <w:rsid w:val="3E4C28E6"/>
    <w:rsid w:val="3F8F5D46"/>
    <w:rsid w:val="3FA73CDA"/>
    <w:rsid w:val="3FFD6C8D"/>
    <w:rsid w:val="404F0AC8"/>
    <w:rsid w:val="408D1DBF"/>
    <w:rsid w:val="41273956"/>
    <w:rsid w:val="415C79E3"/>
    <w:rsid w:val="425828A0"/>
    <w:rsid w:val="42A20F87"/>
    <w:rsid w:val="42CA1931"/>
    <w:rsid w:val="42FF0519"/>
    <w:rsid w:val="433F136A"/>
    <w:rsid w:val="43B21B3C"/>
    <w:rsid w:val="43C55D14"/>
    <w:rsid w:val="43F10A07"/>
    <w:rsid w:val="445E7635"/>
    <w:rsid w:val="449728C7"/>
    <w:rsid w:val="44AB06ED"/>
    <w:rsid w:val="45467E66"/>
    <w:rsid w:val="470B6EEC"/>
    <w:rsid w:val="474D674C"/>
    <w:rsid w:val="47F24BFD"/>
    <w:rsid w:val="488066AD"/>
    <w:rsid w:val="48AA1BB3"/>
    <w:rsid w:val="48AA76F0"/>
    <w:rsid w:val="49AD5280"/>
    <w:rsid w:val="4A2652CB"/>
    <w:rsid w:val="4A2D63C1"/>
    <w:rsid w:val="4A9B157C"/>
    <w:rsid w:val="4B051739"/>
    <w:rsid w:val="4CD12C31"/>
    <w:rsid w:val="4CD15393"/>
    <w:rsid w:val="4D60162B"/>
    <w:rsid w:val="4D706CF0"/>
    <w:rsid w:val="4DA41624"/>
    <w:rsid w:val="50AD4F5C"/>
    <w:rsid w:val="51DE5DCD"/>
    <w:rsid w:val="526A0045"/>
    <w:rsid w:val="52B75C96"/>
    <w:rsid w:val="53077AB1"/>
    <w:rsid w:val="538E69C6"/>
    <w:rsid w:val="53E50FED"/>
    <w:rsid w:val="53F32953"/>
    <w:rsid w:val="5470133D"/>
    <w:rsid w:val="547300DE"/>
    <w:rsid w:val="566005EA"/>
    <w:rsid w:val="56B539C6"/>
    <w:rsid w:val="57680A38"/>
    <w:rsid w:val="58003F6B"/>
    <w:rsid w:val="585B1AD1"/>
    <w:rsid w:val="58E26F7C"/>
    <w:rsid w:val="59181161"/>
    <w:rsid w:val="59B12B6A"/>
    <w:rsid w:val="5A423DEC"/>
    <w:rsid w:val="5A4E01CD"/>
    <w:rsid w:val="5A517345"/>
    <w:rsid w:val="5AAF5D14"/>
    <w:rsid w:val="5BA8179F"/>
    <w:rsid w:val="5BB24978"/>
    <w:rsid w:val="5BF44B55"/>
    <w:rsid w:val="5C401F83"/>
    <w:rsid w:val="5D7A034C"/>
    <w:rsid w:val="5E5C3964"/>
    <w:rsid w:val="5EE36442"/>
    <w:rsid w:val="5FDC615C"/>
    <w:rsid w:val="606C1599"/>
    <w:rsid w:val="60FD30EB"/>
    <w:rsid w:val="6142679E"/>
    <w:rsid w:val="61C947C9"/>
    <w:rsid w:val="62175534"/>
    <w:rsid w:val="626526B1"/>
    <w:rsid w:val="628C1A7E"/>
    <w:rsid w:val="62C62D9C"/>
    <w:rsid w:val="63672547"/>
    <w:rsid w:val="64354441"/>
    <w:rsid w:val="647F6A62"/>
    <w:rsid w:val="64986E00"/>
    <w:rsid w:val="658923FF"/>
    <w:rsid w:val="65EF03B8"/>
    <w:rsid w:val="66DA691E"/>
    <w:rsid w:val="67452B44"/>
    <w:rsid w:val="674E73D5"/>
    <w:rsid w:val="67BF6452"/>
    <w:rsid w:val="67DF08A2"/>
    <w:rsid w:val="6865402E"/>
    <w:rsid w:val="690D7691"/>
    <w:rsid w:val="6983760D"/>
    <w:rsid w:val="6A40325F"/>
    <w:rsid w:val="6A5C3E90"/>
    <w:rsid w:val="6A7A48B2"/>
    <w:rsid w:val="6ACB15B2"/>
    <w:rsid w:val="6B58542F"/>
    <w:rsid w:val="6BDF78D1"/>
    <w:rsid w:val="6BE2167A"/>
    <w:rsid w:val="6D300EBE"/>
    <w:rsid w:val="6EF4543C"/>
    <w:rsid w:val="706C7393"/>
    <w:rsid w:val="71AE5658"/>
    <w:rsid w:val="72247F25"/>
    <w:rsid w:val="72577EF4"/>
    <w:rsid w:val="727662A7"/>
    <w:rsid w:val="728C6923"/>
    <w:rsid w:val="732127DF"/>
    <w:rsid w:val="73E13BF4"/>
    <w:rsid w:val="75790588"/>
    <w:rsid w:val="757F36C5"/>
    <w:rsid w:val="7610431D"/>
    <w:rsid w:val="7660085D"/>
    <w:rsid w:val="76B47865"/>
    <w:rsid w:val="76FE1CAA"/>
    <w:rsid w:val="77F40802"/>
    <w:rsid w:val="77F47FF0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E5E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autoRedefine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autoRedefine/>
    <w:qFormat/>
    <w:uiPriority w:val="0"/>
    <w:rPr>
      <w:b/>
    </w:rPr>
  </w:style>
  <w:style w:type="paragraph" w:customStyle="1" w:styleId="8">
    <w:name w:val="Table Paragraph"/>
    <w:basedOn w:val="1"/>
    <w:autoRedefine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1662</Words>
  <Characters>1732</Characters>
  <Lines>0</Lines>
  <Paragraphs>0</Paragraphs>
  <TotalTime>24</TotalTime>
  <ScaleCrop>false</ScaleCrop>
  <LinksUpToDate>false</LinksUpToDate>
  <CharactersWithSpaces>1737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Cici</cp:lastModifiedBy>
  <cp:lastPrinted>2021-11-29T07:20:00Z</cp:lastPrinted>
  <dcterms:modified xsi:type="dcterms:W3CDTF">2024-03-01T01:44:02Z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D1E6A7D9CCCD40A198E4A4B687EAEA09_13</vt:lpwstr>
  </property>
</Properties>
</file>