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FE0D41">
      <w:pPr>
        <w:pStyle w:val="3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  <w:sz w:val="40"/>
          <w:szCs w:val="22"/>
        </w:rPr>
        <w:t>山西万保人力资源有限公司招聘工作人员公告</w:t>
      </w:r>
    </w:p>
    <w:p w14:paraId="742F6CAE">
      <w:pPr>
        <w:spacing w:line="360" w:lineRule="auto"/>
        <w:ind w:firstLine="560" w:firstLineChars="200"/>
        <w:jc w:val="left"/>
        <w:rPr>
          <w:rFonts w:ascii="宋体" w:hAnsi="宋体" w:cs="宋体"/>
          <w:color w:val="FF000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名工作人员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面试招聘成功后，将安排到某国企单位食堂工作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。现将有关招聘事项公告如下：</w:t>
      </w:r>
    </w:p>
    <w:p w14:paraId="616271D5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36BFD18E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237CB0F8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2161CBE5">
      <w:pPr>
        <w:pStyle w:val="2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  <w:t>（一）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p w14:paraId="537C4A3B"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DA298B8"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B35940F"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ACFCDBF"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8F4AE5B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7D9980B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0998A08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6A17BFD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573D538E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CDEE81F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0950E1C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F0CE222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599AFB9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C861FA2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0267AA3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52F3FF5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04B3D64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5DB84CC6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B467BA2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F681F04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940A198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AF2B947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092FDE5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2BD6A07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954EAD3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35CC352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762BDA6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4A1DADD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70BBD14"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tbl>
      <w:tblPr>
        <w:tblStyle w:val="6"/>
        <w:tblW w:w="82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2"/>
        <w:gridCol w:w="1182"/>
        <w:gridCol w:w="1150"/>
        <w:gridCol w:w="1200"/>
        <w:gridCol w:w="3500"/>
      </w:tblGrid>
      <w:tr w14:paraId="6D5C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  <w:shd w:val="clear" w:color="auto" w:fill="auto"/>
            <w:noWrap w:val="0"/>
            <w:vAlign w:val="center"/>
          </w:tcPr>
          <w:p w14:paraId="76CD004A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职位名称</w:t>
            </w:r>
          </w:p>
        </w:tc>
        <w:tc>
          <w:tcPr>
            <w:tcW w:w="1182" w:type="dxa"/>
            <w:shd w:val="clear" w:color="auto" w:fill="auto"/>
            <w:noWrap w:val="0"/>
            <w:vAlign w:val="center"/>
          </w:tcPr>
          <w:p w14:paraId="5307F83C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学历要求</w:t>
            </w:r>
          </w:p>
        </w:tc>
        <w:tc>
          <w:tcPr>
            <w:tcW w:w="1150" w:type="dxa"/>
            <w:shd w:val="clear" w:color="auto" w:fill="auto"/>
            <w:noWrap w:val="0"/>
            <w:vAlign w:val="center"/>
          </w:tcPr>
          <w:p w14:paraId="187C55E3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人数</w:t>
            </w:r>
          </w:p>
        </w:tc>
        <w:tc>
          <w:tcPr>
            <w:tcW w:w="1200" w:type="dxa"/>
            <w:shd w:val="clear" w:color="auto" w:fill="auto"/>
            <w:noWrap w:val="0"/>
            <w:vAlign w:val="center"/>
          </w:tcPr>
          <w:p w14:paraId="44ED6B10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年龄要求</w:t>
            </w:r>
          </w:p>
        </w:tc>
        <w:tc>
          <w:tcPr>
            <w:tcW w:w="3500" w:type="dxa"/>
            <w:shd w:val="clear" w:color="auto" w:fill="auto"/>
            <w:noWrap w:val="0"/>
            <w:vAlign w:val="center"/>
          </w:tcPr>
          <w:p w14:paraId="5D4E4949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其他要求</w:t>
            </w:r>
          </w:p>
        </w:tc>
      </w:tr>
      <w:tr w14:paraId="0F666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22" w:type="dxa"/>
            <w:shd w:val="clear" w:color="auto" w:fill="auto"/>
            <w:noWrap w:val="0"/>
            <w:vAlign w:val="center"/>
          </w:tcPr>
          <w:p w14:paraId="3FCA0915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服务员</w:t>
            </w:r>
          </w:p>
        </w:tc>
        <w:tc>
          <w:tcPr>
            <w:tcW w:w="1182" w:type="dxa"/>
            <w:shd w:val="clear" w:color="auto" w:fill="auto"/>
            <w:noWrap w:val="0"/>
            <w:vAlign w:val="center"/>
          </w:tcPr>
          <w:p w14:paraId="76DC4E97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不限</w:t>
            </w:r>
          </w:p>
        </w:tc>
        <w:tc>
          <w:tcPr>
            <w:tcW w:w="1150" w:type="dxa"/>
            <w:shd w:val="clear" w:color="auto" w:fill="auto"/>
            <w:noWrap w:val="0"/>
            <w:vAlign w:val="center"/>
          </w:tcPr>
          <w:p w14:paraId="7C23CBD8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3人</w:t>
            </w:r>
          </w:p>
        </w:tc>
        <w:tc>
          <w:tcPr>
            <w:tcW w:w="1200" w:type="dxa"/>
            <w:shd w:val="clear" w:color="auto" w:fill="auto"/>
            <w:noWrap w:val="0"/>
            <w:vAlign w:val="center"/>
          </w:tcPr>
          <w:p w14:paraId="29B4A04A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45周岁及以下</w:t>
            </w:r>
          </w:p>
        </w:tc>
        <w:tc>
          <w:tcPr>
            <w:tcW w:w="3500" w:type="dxa"/>
            <w:shd w:val="clear" w:color="auto" w:fill="auto"/>
            <w:noWrap w:val="0"/>
            <w:vAlign w:val="center"/>
          </w:tcPr>
          <w:p w14:paraId="777C4CE4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1、身体健康，无妨害工作的病症，能够胜任本职工作；</w:t>
            </w:r>
          </w:p>
          <w:p w14:paraId="5624AED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2、无犯罪记录，思想政治素质好，遵纪守法、忠诚企业、诚实守信；</w:t>
            </w:r>
          </w:p>
          <w:p w14:paraId="5432923E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负责食堂餐食分发、餐具回收，确保打餐分量均匀、效率高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；</w:t>
            </w:r>
          </w:p>
          <w:p w14:paraId="2DE9C949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保持就餐区、备餐区清洁，餐后及时清理桌面、地面，整理餐具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；</w:t>
            </w:r>
          </w:p>
          <w:p w14:paraId="52B4BB8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5、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遵守食品卫生规范，工作时穿戴工服、口罩，保证食材和餐具卫生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  <w:p w14:paraId="792B48E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6、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耐心回应就餐人员需求（如加饭、咨询菜品），态度热情礼貌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  <w:p w14:paraId="738CC641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7、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配合食堂排班，按时到岗，协助完成食材准备、设备简单清洁等辅助工作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  <w:p w14:paraId="2ABCF190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8、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完成领导交办的其他工作。</w:t>
            </w:r>
          </w:p>
        </w:tc>
      </w:tr>
      <w:tr w14:paraId="289E7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22" w:type="dxa"/>
            <w:shd w:val="clear" w:color="auto" w:fill="auto"/>
            <w:noWrap w:val="0"/>
            <w:vAlign w:val="center"/>
          </w:tcPr>
          <w:p w14:paraId="27AF7FC8">
            <w:pPr>
              <w:pStyle w:val="5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面案</w:t>
            </w:r>
          </w:p>
        </w:tc>
        <w:tc>
          <w:tcPr>
            <w:tcW w:w="1182" w:type="dxa"/>
            <w:shd w:val="clear" w:color="auto" w:fill="auto"/>
            <w:noWrap w:val="0"/>
            <w:vAlign w:val="center"/>
          </w:tcPr>
          <w:p w14:paraId="3EE27D65">
            <w:pPr>
              <w:pStyle w:val="5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不限</w:t>
            </w:r>
          </w:p>
        </w:tc>
        <w:tc>
          <w:tcPr>
            <w:tcW w:w="1150" w:type="dxa"/>
            <w:shd w:val="clear" w:color="auto" w:fill="auto"/>
            <w:noWrap w:val="0"/>
            <w:vAlign w:val="center"/>
          </w:tcPr>
          <w:p w14:paraId="0BE98417">
            <w:pPr>
              <w:pStyle w:val="5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人</w:t>
            </w:r>
          </w:p>
        </w:tc>
        <w:tc>
          <w:tcPr>
            <w:tcW w:w="1200" w:type="dxa"/>
            <w:shd w:val="clear" w:color="auto" w:fill="auto"/>
            <w:noWrap w:val="0"/>
            <w:vAlign w:val="center"/>
          </w:tcPr>
          <w:p w14:paraId="74007495">
            <w:pPr>
              <w:pStyle w:val="5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45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周岁及以下</w:t>
            </w:r>
          </w:p>
        </w:tc>
        <w:tc>
          <w:tcPr>
            <w:tcW w:w="3500" w:type="dxa"/>
            <w:shd w:val="clear" w:color="auto" w:fill="auto"/>
            <w:noWrap w:val="0"/>
            <w:vAlign w:val="center"/>
          </w:tcPr>
          <w:p w14:paraId="3C05C627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hd w:val="clear" w:color="auto" w:fill="FFFFFF"/>
                <w:lang w:bidi="ar"/>
              </w:rPr>
              <w:t>身体健康，无妨害工作的病症，能够胜任本职工作；</w:t>
            </w:r>
          </w:p>
          <w:p w14:paraId="480B096E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无犯罪记录，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hd w:val="clear" w:color="auto" w:fill="FFFFFF"/>
                <w:lang w:bidi="ar"/>
              </w:rPr>
              <w:t>思想政治素质好，遵纪守法、忠诚企业、诚实守信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hd w:val="clear" w:color="auto" w:fill="FFFFFF"/>
                <w:lang w:eastAsia="zh-CN" w:bidi="ar"/>
              </w:rPr>
              <w:t>；</w:t>
            </w:r>
          </w:p>
          <w:p w14:paraId="2108427A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3、掌握揉、擀、包等面案基础技能，能独立制作面条、包子、饺子等面食；</w:t>
            </w:r>
          </w:p>
          <w:p w14:paraId="035466D9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4、熟悉食材特性，会合理搭配用料，控制面团醒发、烹饪时长；</w:t>
            </w:r>
          </w:p>
          <w:p w14:paraId="52CBA952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5、严格遵守卫生规范，保持操作台、工具清洁，确保食材新鲜；</w:t>
            </w:r>
          </w:p>
          <w:p w14:paraId="2E43F8A5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6、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能配合后厨节奏，按时完成面食制作，保证出品效率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；</w:t>
            </w:r>
          </w:p>
          <w:p w14:paraId="374A694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7、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有相关面案工作经验者优先，具备学习能力，可适应岗位调整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；</w:t>
            </w:r>
          </w:p>
          <w:p w14:paraId="10B0C8BE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8、完成领导交办的其他工作。</w:t>
            </w:r>
          </w:p>
        </w:tc>
      </w:tr>
      <w:tr w14:paraId="02E21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22" w:type="dxa"/>
            <w:shd w:val="clear" w:color="auto" w:fill="auto"/>
            <w:noWrap w:val="0"/>
            <w:vAlign w:val="center"/>
          </w:tcPr>
          <w:p w14:paraId="279F3642">
            <w:pPr>
              <w:pStyle w:val="5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洗碗工</w:t>
            </w:r>
          </w:p>
        </w:tc>
        <w:tc>
          <w:tcPr>
            <w:tcW w:w="1182" w:type="dxa"/>
            <w:shd w:val="clear" w:color="auto" w:fill="auto"/>
            <w:noWrap w:val="0"/>
            <w:vAlign w:val="center"/>
          </w:tcPr>
          <w:p w14:paraId="087C2D94">
            <w:pPr>
              <w:pStyle w:val="5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不限</w:t>
            </w:r>
          </w:p>
        </w:tc>
        <w:tc>
          <w:tcPr>
            <w:tcW w:w="1150" w:type="dxa"/>
            <w:shd w:val="clear" w:color="auto" w:fill="auto"/>
            <w:noWrap w:val="0"/>
            <w:vAlign w:val="center"/>
          </w:tcPr>
          <w:p w14:paraId="72A8DACA">
            <w:pPr>
              <w:pStyle w:val="5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2人</w:t>
            </w:r>
          </w:p>
        </w:tc>
        <w:tc>
          <w:tcPr>
            <w:tcW w:w="1200" w:type="dxa"/>
            <w:shd w:val="clear" w:color="auto" w:fill="auto"/>
            <w:noWrap w:val="0"/>
            <w:vAlign w:val="center"/>
          </w:tcPr>
          <w:p w14:paraId="3AA4EF06">
            <w:pPr>
              <w:pStyle w:val="5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45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周岁及以下</w:t>
            </w:r>
          </w:p>
        </w:tc>
        <w:tc>
          <w:tcPr>
            <w:tcW w:w="3500" w:type="dxa"/>
            <w:shd w:val="clear" w:color="auto" w:fill="auto"/>
            <w:noWrap w:val="0"/>
            <w:vAlign w:val="center"/>
          </w:tcPr>
          <w:p w14:paraId="319D248A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1、身体健康，无妨害工作的病症，能够胜任本职工作；</w:t>
            </w:r>
          </w:p>
          <w:p w14:paraId="5DCD3AA9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2、无犯罪记录，思想政治素质好，遵纪守法、忠诚企业、诚实守信；</w:t>
            </w:r>
          </w:p>
          <w:p w14:paraId="51CEBB2A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3、认真做好餐具、炊具的清洁、消毒工作，保质保量完成厨房日常清洁及通道卫生工作；严格执行管事部清洁工作程序。做到“一刮、二洗、三过、四消毒、五保洁”的规范作业；</w:t>
            </w:r>
          </w:p>
          <w:p w14:paraId="360125BC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4、清洁和摆放各类餐具、餐具做到轻拿轻放，防止损坏，发觉破损的餐具适时拣出，防止流入餐厅，并适时报告主管；</w:t>
            </w:r>
          </w:p>
          <w:p w14:paraId="67C15117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5、珍惜使用名种清洁机械和用具，适时做好保养和报修工作，确保安全有效；</w:t>
            </w:r>
          </w:p>
          <w:p w14:paraId="139470BC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6、保持洗漱间的清洁卫生；</w:t>
            </w:r>
          </w:p>
          <w:p w14:paraId="12F51D3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7、完成领导交办的其他工作。</w:t>
            </w:r>
          </w:p>
        </w:tc>
      </w:tr>
    </w:tbl>
    <w:p w14:paraId="4B1C3C22">
      <w:pPr>
        <w:pStyle w:val="2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004F010">
      <w:pPr>
        <w:pStyle w:val="2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04F326CD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7DCE464C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21003B40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1BD891CE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1AFFE502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7D082DC1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33ACC718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354E6AA4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1948B19B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6A9DA2D0">
      <w:pPr>
        <w:pStyle w:val="2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09E6B69D">
      <w:pPr>
        <w:pStyle w:val="2"/>
        <w:spacing w:line="360" w:lineRule="auto"/>
        <w:ind w:left="0" w:leftChars="0" w:firstLine="560" w:firstLineChars="200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一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服务员</w:t>
      </w:r>
    </w:p>
    <w:p w14:paraId="153DD388">
      <w:pPr>
        <w:pStyle w:val="2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3500元/人/月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（含个人社保部分）；</w:t>
      </w:r>
    </w:p>
    <w:p w14:paraId="17185684">
      <w:pPr>
        <w:pStyle w:val="2"/>
        <w:spacing w:line="360" w:lineRule="auto"/>
        <w:ind w:left="0" w:leftChars="0"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。</w:t>
      </w:r>
    </w:p>
    <w:p w14:paraId="50F1ABD3">
      <w:pPr>
        <w:pStyle w:val="2"/>
        <w:spacing w:line="360" w:lineRule="auto"/>
        <w:ind w:left="0" w:leftChars="0" w:firstLine="560" w:firstLineChars="200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一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面案</w:t>
      </w:r>
    </w:p>
    <w:p w14:paraId="4709DDA3">
      <w:pPr>
        <w:pStyle w:val="2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4600元/人/月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（含个人社保部分）；</w:t>
      </w:r>
    </w:p>
    <w:p w14:paraId="67FBFBF0">
      <w:pPr>
        <w:pStyle w:val="2"/>
        <w:spacing w:line="360" w:lineRule="auto"/>
        <w:ind w:left="0" w:leftChars="0"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。</w:t>
      </w:r>
    </w:p>
    <w:p w14:paraId="3F414A05">
      <w:pPr>
        <w:pStyle w:val="2"/>
        <w:spacing w:line="360" w:lineRule="auto"/>
        <w:ind w:left="0" w:leftChars="0" w:firstLine="560" w:firstLineChars="200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一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洗碗工</w:t>
      </w:r>
    </w:p>
    <w:p w14:paraId="7FAA7A49">
      <w:pPr>
        <w:pStyle w:val="2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3700元/人/月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（含个人社保部分）；</w:t>
      </w:r>
    </w:p>
    <w:p w14:paraId="7C06F153">
      <w:pPr>
        <w:pStyle w:val="2"/>
        <w:spacing w:line="360" w:lineRule="auto"/>
        <w:ind w:left="0" w:leftChars="0"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。</w:t>
      </w:r>
    </w:p>
    <w:p w14:paraId="647FE705">
      <w:pPr>
        <w:pStyle w:val="2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32A0129D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5520A24F">
      <w:pPr>
        <w:pStyle w:val="5"/>
        <w:widowControl/>
        <w:spacing w:before="0" w:beforeAutospacing="0" w:after="0" w:afterAutospacing="0" w:line="420" w:lineRule="atLeast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05104D23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5C8DDA5B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 w14:paraId="67739981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5637788C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56EFD1EB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180401C4"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17837774">
      <w:pPr>
        <w:ind w:firstLine="420" w:firstLineChars="200"/>
        <w:jc w:val="center"/>
        <w:rPr>
          <w:rFonts w:hint="eastAsia" w:eastAsia="宋体"/>
          <w:lang w:eastAsia="zh-CN"/>
        </w:rPr>
      </w:pPr>
      <w:r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1950720</wp:posOffset>
            </wp:positionH>
            <wp:positionV relativeFrom="paragraph">
              <wp:posOffset>116840</wp:posOffset>
            </wp:positionV>
            <wp:extent cx="1563370" cy="1563370"/>
            <wp:effectExtent l="0" t="0" r="17780" b="177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FD2967">
      <w:pPr>
        <w:ind w:firstLine="420" w:firstLineChars="200"/>
        <w:jc w:val="center"/>
      </w:pPr>
    </w:p>
    <w:p w14:paraId="4C4F8ADA">
      <w:pPr>
        <w:ind w:firstLine="420" w:firstLineChars="200"/>
        <w:jc w:val="center"/>
      </w:pPr>
    </w:p>
    <w:p w14:paraId="03126566">
      <w:pPr>
        <w:ind w:firstLine="420" w:firstLineChars="200"/>
        <w:jc w:val="center"/>
      </w:pPr>
    </w:p>
    <w:p w14:paraId="534DF679">
      <w:pPr>
        <w:ind w:firstLine="420" w:firstLineChars="200"/>
        <w:jc w:val="center"/>
      </w:pPr>
    </w:p>
    <w:p w14:paraId="4C5F29C1">
      <w:pPr>
        <w:ind w:firstLine="420" w:firstLineChars="200"/>
        <w:jc w:val="center"/>
      </w:pPr>
    </w:p>
    <w:p w14:paraId="61BA60B1">
      <w:pPr>
        <w:ind w:firstLine="420" w:firstLineChars="200"/>
        <w:jc w:val="center"/>
      </w:pPr>
    </w:p>
    <w:p w14:paraId="7876F69A">
      <w:pPr>
        <w:ind w:firstLine="420" w:firstLineChars="200"/>
        <w:jc w:val="center"/>
      </w:pPr>
    </w:p>
    <w:p w14:paraId="62CDB3D8"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52A50E2A"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08DAFC5C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7BE85326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（4）毕业证原件、复印件一份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如有请提供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；</w:t>
      </w:r>
    </w:p>
    <w:p w14:paraId="4681C12C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 w14:paraId="5A8742CB"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2514B0D3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73529B37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151E8D4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）面试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 </w:t>
      </w:r>
    </w:p>
    <w:p w14:paraId="03F9911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报名资料通过工作人员审核后,面试时间、地点另行通知。</w:t>
      </w:r>
    </w:p>
    <w:p w14:paraId="65303FA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 w14:paraId="16B51A6C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472FB8F6">
      <w:pPr>
        <w:pStyle w:val="2"/>
        <w:spacing w:line="360" w:lineRule="auto"/>
        <w:ind w:left="0" w:leftChars="0" w:firstLine="0" w:firstLineChars="0"/>
        <w:jc w:val="both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33EC7953"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11A825C7">
      <w:pPr>
        <w:pStyle w:val="2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4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 w14:paraId="37D79FAC">
      <w:pPr>
        <w:pStyle w:val="2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A4AD6"/>
    <w:rsid w:val="002D2276"/>
    <w:rsid w:val="00382828"/>
    <w:rsid w:val="009355E2"/>
    <w:rsid w:val="00977B14"/>
    <w:rsid w:val="009B6D88"/>
    <w:rsid w:val="009C3016"/>
    <w:rsid w:val="00B41403"/>
    <w:rsid w:val="00C70D9E"/>
    <w:rsid w:val="00D66E64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1875983"/>
    <w:rsid w:val="12286895"/>
    <w:rsid w:val="12FA4867"/>
    <w:rsid w:val="130D1EB8"/>
    <w:rsid w:val="130E35A9"/>
    <w:rsid w:val="140033A0"/>
    <w:rsid w:val="15763D45"/>
    <w:rsid w:val="15931B80"/>
    <w:rsid w:val="15D671A9"/>
    <w:rsid w:val="163C6D3C"/>
    <w:rsid w:val="17942D9C"/>
    <w:rsid w:val="17A55894"/>
    <w:rsid w:val="17EC4A98"/>
    <w:rsid w:val="18295631"/>
    <w:rsid w:val="192D38C6"/>
    <w:rsid w:val="19FC3D38"/>
    <w:rsid w:val="1A565653"/>
    <w:rsid w:val="1AAF0857"/>
    <w:rsid w:val="1AB020CB"/>
    <w:rsid w:val="1AD655DE"/>
    <w:rsid w:val="1AEB3533"/>
    <w:rsid w:val="1AF73A85"/>
    <w:rsid w:val="1B3426D8"/>
    <w:rsid w:val="1BC2741A"/>
    <w:rsid w:val="1C85422C"/>
    <w:rsid w:val="1DAA6C81"/>
    <w:rsid w:val="1DE32193"/>
    <w:rsid w:val="1E520E90"/>
    <w:rsid w:val="1ECE074D"/>
    <w:rsid w:val="1F3E6411"/>
    <w:rsid w:val="1FEC17D3"/>
    <w:rsid w:val="203111BF"/>
    <w:rsid w:val="20435F06"/>
    <w:rsid w:val="210C1A01"/>
    <w:rsid w:val="21B04A82"/>
    <w:rsid w:val="23475806"/>
    <w:rsid w:val="239A0F06"/>
    <w:rsid w:val="23EE53EE"/>
    <w:rsid w:val="24556102"/>
    <w:rsid w:val="245636BF"/>
    <w:rsid w:val="24712527"/>
    <w:rsid w:val="24F73319"/>
    <w:rsid w:val="250550E5"/>
    <w:rsid w:val="25AE767D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0E81B43"/>
    <w:rsid w:val="321501AC"/>
    <w:rsid w:val="33FE167D"/>
    <w:rsid w:val="34BD6E42"/>
    <w:rsid w:val="353B76B2"/>
    <w:rsid w:val="3574578E"/>
    <w:rsid w:val="359C6581"/>
    <w:rsid w:val="35C47E28"/>
    <w:rsid w:val="366F0610"/>
    <w:rsid w:val="36CB0F18"/>
    <w:rsid w:val="36F130B6"/>
    <w:rsid w:val="38A74091"/>
    <w:rsid w:val="38AF72EB"/>
    <w:rsid w:val="39767CCA"/>
    <w:rsid w:val="39904B26"/>
    <w:rsid w:val="3A970136"/>
    <w:rsid w:val="3ABC41A8"/>
    <w:rsid w:val="3AD46C94"/>
    <w:rsid w:val="3B3B749C"/>
    <w:rsid w:val="3B6B584A"/>
    <w:rsid w:val="3C047258"/>
    <w:rsid w:val="3C3473CD"/>
    <w:rsid w:val="3C966EAB"/>
    <w:rsid w:val="3D0F0457"/>
    <w:rsid w:val="3D6853A2"/>
    <w:rsid w:val="3E952BDE"/>
    <w:rsid w:val="3F8F5D46"/>
    <w:rsid w:val="3FA73CDA"/>
    <w:rsid w:val="3FFD6C8D"/>
    <w:rsid w:val="41273956"/>
    <w:rsid w:val="412F2E7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1202EB"/>
    <w:rsid w:val="48AA1BB3"/>
    <w:rsid w:val="48AA76F0"/>
    <w:rsid w:val="49AD5280"/>
    <w:rsid w:val="4A2652CB"/>
    <w:rsid w:val="4A9B157C"/>
    <w:rsid w:val="4B051739"/>
    <w:rsid w:val="4B377C30"/>
    <w:rsid w:val="4CD12C31"/>
    <w:rsid w:val="4CD15393"/>
    <w:rsid w:val="4D60162B"/>
    <w:rsid w:val="4D706CF0"/>
    <w:rsid w:val="4D826B00"/>
    <w:rsid w:val="4DA41624"/>
    <w:rsid w:val="4EF474AD"/>
    <w:rsid w:val="51DE5DCD"/>
    <w:rsid w:val="52B75C96"/>
    <w:rsid w:val="53077AB1"/>
    <w:rsid w:val="53E50FED"/>
    <w:rsid w:val="53F32953"/>
    <w:rsid w:val="54177EC5"/>
    <w:rsid w:val="5470133D"/>
    <w:rsid w:val="566005EA"/>
    <w:rsid w:val="585B1AD1"/>
    <w:rsid w:val="58E26F7C"/>
    <w:rsid w:val="590011E7"/>
    <w:rsid w:val="59B12B6A"/>
    <w:rsid w:val="59C4289D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297A59"/>
    <w:rsid w:val="658923FF"/>
    <w:rsid w:val="65EF03B8"/>
    <w:rsid w:val="66C83F2C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ACD2D70"/>
    <w:rsid w:val="6B58542F"/>
    <w:rsid w:val="6B5C00A8"/>
    <w:rsid w:val="6BDF78D1"/>
    <w:rsid w:val="6BE2167A"/>
    <w:rsid w:val="6D300EBE"/>
    <w:rsid w:val="6D4D2752"/>
    <w:rsid w:val="6EE66F53"/>
    <w:rsid w:val="706C7393"/>
    <w:rsid w:val="71AE5658"/>
    <w:rsid w:val="72247F25"/>
    <w:rsid w:val="727662A7"/>
    <w:rsid w:val="728C6923"/>
    <w:rsid w:val="72B24B4E"/>
    <w:rsid w:val="73E13BF4"/>
    <w:rsid w:val="74B81C15"/>
    <w:rsid w:val="74FD680C"/>
    <w:rsid w:val="75790588"/>
    <w:rsid w:val="757F36C5"/>
    <w:rsid w:val="7610431D"/>
    <w:rsid w:val="7660085D"/>
    <w:rsid w:val="76B47865"/>
    <w:rsid w:val="76FE1CAA"/>
    <w:rsid w:val="77591F05"/>
    <w:rsid w:val="77AF64E3"/>
    <w:rsid w:val="77C33D3D"/>
    <w:rsid w:val="77F40802"/>
    <w:rsid w:val="78012DA4"/>
    <w:rsid w:val="78821C5F"/>
    <w:rsid w:val="78A00163"/>
    <w:rsid w:val="78B57239"/>
    <w:rsid w:val="78BD69DE"/>
    <w:rsid w:val="78D97828"/>
    <w:rsid w:val="79670F36"/>
    <w:rsid w:val="7A706851"/>
    <w:rsid w:val="7B2D37A3"/>
    <w:rsid w:val="7B5353D8"/>
    <w:rsid w:val="7B6E3FBF"/>
    <w:rsid w:val="7C2D2BF0"/>
    <w:rsid w:val="7DB46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0"/>
    <w:rPr>
      <w:b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1731</Words>
  <Characters>1794</Characters>
  <Lines>11</Lines>
  <Paragraphs>3</Paragraphs>
  <TotalTime>47</TotalTime>
  <ScaleCrop>false</ScaleCrop>
  <LinksUpToDate>false</LinksUpToDate>
  <CharactersWithSpaces>1799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2024-05-21T07:34:00Z</dcterms:created>
  <dc:creator>我爱我家（人力资源）</dc:creator>
  <cp:lastModifiedBy>WPS</cp:lastModifiedBy>
  <cp:lastPrinted>2021-11-29T07:20:00Z</cp:lastPrinted>
  <dcterms:modified xsi:type="dcterms:W3CDTF">2025-09-05T06:53:53Z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69F78DC8374846AF91BD94EAE8106ADA_13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