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eastAsia="zh-CN"/>
        </w:rPr>
        <w:t>太原科技大学是一所以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eastAsia="zh-CN"/>
        </w:rPr>
        <w:t>工为主，文理科为两翼的多科性教学研究型大学。现因工作需要，委托山西万保人力资源有限公司公开招聘工作人员</w:t>
      </w: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1名</w:t>
      </w: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eastAsia="zh-CN"/>
        </w:rPr>
        <w:t>，以劳务派遣的形式由山西万保人力资源有限公司派至太原科技大学。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432"/>
        <w:gridCol w:w="1541"/>
        <w:gridCol w:w="750"/>
        <w:gridCol w:w="4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48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教师</w:t>
            </w:r>
          </w:p>
        </w:tc>
        <w:tc>
          <w:tcPr>
            <w:tcW w:w="143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全日制普通师范院校本科及以上学历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48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三、工资及福利待遇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四、工作时间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周一至周五工作时间为8:00-18:00。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五、工作地址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太原科技大学附属学校。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六、招聘报名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（一）报名时间：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2022年1月17日—2022年1月25日（9:00—12:00；13:00—17:00）周六日休息，请应聘者协调好时间及时报名。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（二）报名地址：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（复印件全部用A4纸自行复印，报名费50元/人，现场报名时缴纳，报名资料恕不退还。）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六、其他报名注意事项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（二）报名时，应聘者填写的报考信息应当真实、准确。对提供虚假报考信息或伪造、编造有关证件、材料、信息，骗取报考资格的，一经查实，立即取消报考资格。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2022年1月17日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应聘者应服从报名现场、面试现场工作人员的安排，不得扰乱报名现场及面试现场的秩序；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关于本次招聘的所有相关通知、公告、详细信息均由公司官网www.wonderhr.com发布，请应聘者务必关注公司官网发布的公告内容，以免错过考试；如有变化，以山西万保人力资源有限公司工作人员通知为准。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2022年1月17日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创造一个公平、公正的报考环境，请报考本岗位的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认真阅读以下《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诚信承诺书》内容，并自觉遵守相关规定，如有违反本规定的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，取消其报考资格。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须按照报考岗位的要求，提供真实有效的资料，不得提供伪造、虚假资料骗取报名资格；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须依照招聘公告要求的内容准备个人报名资料，因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填报信息有误、不全等导致资格审核未通过，后果由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承担；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应保持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内肃静，各种通讯工具应调至关机或离线状态；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陪同人员应在室外等候；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应在候考室统一等候，由工作人员逐一引入面试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有特殊情况应示意现场工作人员，由工作人员为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提供帮助。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应当主动出示身份证、手机健康码绿码，无法提供健康码绿码不得进入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面试现场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2022年1月17日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065378"/>
    <w:rsid w:val="00977B14"/>
    <w:rsid w:val="00C70D9E"/>
    <w:rsid w:val="010D7DD7"/>
    <w:rsid w:val="01701C92"/>
    <w:rsid w:val="01C436D3"/>
    <w:rsid w:val="020024B8"/>
    <w:rsid w:val="03106542"/>
    <w:rsid w:val="04FB6086"/>
    <w:rsid w:val="05810D93"/>
    <w:rsid w:val="05D45367"/>
    <w:rsid w:val="05F80421"/>
    <w:rsid w:val="07D64085"/>
    <w:rsid w:val="0ACB31DC"/>
    <w:rsid w:val="0B1F0E32"/>
    <w:rsid w:val="0B5F1B77"/>
    <w:rsid w:val="0CCA3020"/>
    <w:rsid w:val="0E0A44B0"/>
    <w:rsid w:val="0F584EA5"/>
    <w:rsid w:val="0FD22917"/>
    <w:rsid w:val="12286895"/>
    <w:rsid w:val="130D1EB8"/>
    <w:rsid w:val="140033A0"/>
    <w:rsid w:val="15763D45"/>
    <w:rsid w:val="15931B80"/>
    <w:rsid w:val="163C6D3C"/>
    <w:rsid w:val="192D38C6"/>
    <w:rsid w:val="19FC3D38"/>
    <w:rsid w:val="1AB020CB"/>
    <w:rsid w:val="1AD655DE"/>
    <w:rsid w:val="1B3426D8"/>
    <w:rsid w:val="1DE32193"/>
    <w:rsid w:val="1F3E6411"/>
    <w:rsid w:val="203111BF"/>
    <w:rsid w:val="210C1A01"/>
    <w:rsid w:val="239A0F06"/>
    <w:rsid w:val="245636BF"/>
    <w:rsid w:val="24712527"/>
    <w:rsid w:val="24F73319"/>
    <w:rsid w:val="25D70EE6"/>
    <w:rsid w:val="28EC45F2"/>
    <w:rsid w:val="29E7300B"/>
    <w:rsid w:val="2A6623E4"/>
    <w:rsid w:val="2AB31914"/>
    <w:rsid w:val="2B2636BF"/>
    <w:rsid w:val="2C531262"/>
    <w:rsid w:val="2D3F76C4"/>
    <w:rsid w:val="2E5834DA"/>
    <w:rsid w:val="2EAD65D1"/>
    <w:rsid w:val="30150F3A"/>
    <w:rsid w:val="304F5466"/>
    <w:rsid w:val="321501AC"/>
    <w:rsid w:val="33FE167D"/>
    <w:rsid w:val="34BD6E42"/>
    <w:rsid w:val="353B76B2"/>
    <w:rsid w:val="35C47E28"/>
    <w:rsid w:val="366F0610"/>
    <w:rsid w:val="36CB0F18"/>
    <w:rsid w:val="36F130B6"/>
    <w:rsid w:val="38AF72EB"/>
    <w:rsid w:val="3A970136"/>
    <w:rsid w:val="3AD46C94"/>
    <w:rsid w:val="3B3B749C"/>
    <w:rsid w:val="3B6B584A"/>
    <w:rsid w:val="3C047258"/>
    <w:rsid w:val="3C3473CD"/>
    <w:rsid w:val="3D6853A2"/>
    <w:rsid w:val="3FA73CDA"/>
    <w:rsid w:val="3FFD6C8D"/>
    <w:rsid w:val="41273956"/>
    <w:rsid w:val="415C79E3"/>
    <w:rsid w:val="42CA1931"/>
    <w:rsid w:val="42FF0519"/>
    <w:rsid w:val="433F136A"/>
    <w:rsid w:val="43C55D14"/>
    <w:rsid w:val="449728C7"/>
    <w:rsid w:val="44AB06ED"/>
    <w:rsid w:val="474D674C"/>
    <w:rsid w:val="48AA1BB3"/>
    <w:rsid w:val="48AA76F0"/>
    <w:rsid w:val="4A2652CB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F44B55"/>
    <w:rsid w:val="5C401F83"/>
    <w:rsid w:val="5E5C3964"/>
    <w:rsid w:val="5EE36442"/>
    <w:rsid w:val="61C947C9"/>
    <w:rsid w:val="62175534"/>
    <w:rsid w:val="626526B1"/>
    <w:rsid w:val="628C1A7E"/>
    <w:rsid w:val="62C62D9C"/>
    <w:rsid w:val="63672547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CB15B2"/>
    <w:rsid w:val="6B58542F"/>
    <w:rsid w:val="6BDF78D1"/>
    <w:rsid w:val="6BE2167A"/>
    <w:rsid w:val="6D300EBE"/>
    <w:rsid w:val="71AE5658"/>
    <w:rsid w:val="727662A7"/>
    <w:rsid w:val="728C6923"/>
    <w:rsid w:val="73E13BF4"/>
    <w:rsid w:val="757F36C5"/>
    <w:rsid w:val="76FE1CAA"/>
    <w:rsid w:val="77F40802"/>
    <w:rsid w:val="78821C5F"/>
    <w:rsid w:val="78A00163"/>
    <w:rsid w:val="78B57239"/>
    <w:rsid w:val="78BD69DE"/>
    <w:rsid w:val="78D97828"/>
    <w:rsid w:val="7B2D37A3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4</TotalTime>
  <ScaleCrop>false</ScaleCrop>
  <LinksUpToDate>false</LinksUpToDate>
  <CharactersWithSpaces>3065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我爱我家（人力资源）</cp:lastModifiedBy>
  <cp:lastPrinted>2021-11-29T07:20:00Z</cp:lastPrinted>
  <dcterms:modified xsi:type="dcterms:W3CDTF">2022-01-17T08:37:54Z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FB3C318887984D5A94535F06324EF4DB</vt:lpwstr>
  </property>
</Properties>
</file>