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lang w:val="en-US" w:eastAsia="zh-CN"/>
        </w:rPr>
        <w:t>2026年山西万保人力资源有限公司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劳务派遣制小学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我公司面向社会公开招聘储备优秀编外</w:t>
      </w:r>
      <w:r>
        <w:rPr>
          <w:rFonts w:hint="eastAsia" w:ascii="宋体" w:hAnsi="宋体" w:eastAsia="宋体" w:cs="宋体"/>
          <w:sz w:val="28"/>
          <w:szCs w:val="28"/>
          <w:lang w:val="en-US" w:eastAsia="zh-CN"/>
        </w:rPr>
        <w:t>中高年级语文</w:t>
      </w:r>
      <w:r>
        <w:rPr>
          <w:rFonts w:hint="eastAsia" w:ascii="宋体" w:hAnsi="宋体" w:eastAsia="宋体" w:cs="宋体"/>
          <w:sz w:val="28"/>
          <w:szCs w:val="28"/>
          <w:lang w:eastAsia="zh-CN"/>
        </w:rPr>
        <w:t>教师、</w:t>
      </w:r>
      <w:r>
        <w:rPr>
          <w:rFonts w:hint="eastAsia" w:ascii="宋体" w:hAnsi="宋体" w:eastAsia="宋体" w:cs="宋体"/>
          <w:sz w:val="28"/>
          <w:szCs w:val="28"/>
          <w:lang w:val="en-US" w:eastAsia="zh-CN"/>
        </w:rPr>
        <w:t>数学教师，</w:t>
      </w:r>
      <w:r>
        <w:rPr>
          <w:rFonts w:hint="eastAsia" w:ascii="宋体" w:hAnsi="宋体" w:eastAsia="宋体" w:cs="宋体"/>
          <w:i w:val="0"/>
          <w:iCs w:val="0"/>
          <w:caps w:val="0"/>
          <w:color w:val="3E3E3E"/>
          <w:spacing w:val="0"/>
          <w:sz w:val="28"/>
          <w:szCs w:val="28"/>
          <w:shd w:val="clear" w:fill="FFFFFF"/>
        </w:rPr>
        <w:t>现将有关招聘事项公告如下</w:t>
      </w:r>
      <w:r>
        <w:rPr>
          <w:rFonts w:hint="eastAsia" w:ascii="宋体" w:hAnsi="宋体" w:eastAsia="宋体" w:cs="宋体"/>
          <w:i w:val="0"/>
          <w:iCs w:val="0"/>
          <w:caps w:val="0"/>
          <w:color w:val="3E3E3E"/>
          <w:spacing w:val="0"/>
          <w:sz w:val="28"/>
          <w:szCs w:val="28"/>
          <w:shd w:val="clear" w:fill="FFFFFF"/>
          <w:lang w:eastAsia="zh-CN"/>
        </w:rPr>
        <w:t>：</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222EC5A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w:t>
      </w:r>
      <w:bookmarkStart w:id="0" w:name="_GoBack"/>
      <w:bookmarkEnd w:id="0"/>
      <w:r>
        <w:rPr>
          <w:rFonts w:hint="eastAsia" w:ascii="宋体" w:hAnsi="宋体" w:eastAsia="宋体" w:cs="宋体"/>
          <w:sz w:val="28"/>
          <w:szCs w:val="28"/>
          <w:lang w:val="en-US" w:eastAsia="zh-CN"/>
        </w:rPr>
        <w:t>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color w:val="auto"/>
          <w:kern w:val="2"/>
          <w:sz w:val="28"/>
          <w:szCs w:val="28"/>
          <w:u w:val="none"/>
          <w:lang w:val="en-US" w:eastAsia="zh-CN" w:bidi="ar-SA"/>
        </w:rPr>
        <w:t>2026年教师招聘信息登记表</w:t>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提交资料截止时间2026年2月3日，审核通过后学校以电联方式确认面试时间及地点。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6221D04D">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面试形式及内容：教师本人需要准备15分钟以内的相关学科的一节空讲课，太原市小学使用教材中的内容。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27A2615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1.本人二代身份证原件及复印件；</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2.学历、学位证书原件及复印件；</w:t>
      </w:r>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6"/>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bidi="ar"/>
        </w:rPr>
        <w:t>7226922</w:t>
      </w:r>
    </w:p>
    <w:p w14:paraId="10996225">
      <w:pPr>
        <w:pStyle w:val="6"/>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2026年1月29日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72BC3E35">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2026年教师招聘信息登记表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BF57D"/>
    <w:multiLevelType w:val="singleLevel"/>
    <w:tmpl w:val="34DBF57D"/>
    <w:lvl w:ilvl="0" w:tentative="0">
      <w:start w:val="2"/>
      <w:numFmt w:val="chineseCounting"/>
      <w:suff w:val="nothing"/>
      <w:lvlText w:val="（%1）"/>
      <w:lvlJc w:val="left"/>
      <w:rPr>
        <w:rFonts w:hint="eastAsia"/>
      </w:rPr>
    </w:lvl>
  </w:abstractNum>
  <w:abstractNum w:abstractNumId="1">
    <w:nsid w:val="4F902766"/>
    <w:multiLevelType w:val="singleLevel"/>
    <w:tmpl w:val="4F90276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079150B8"/>
    <w:rsid w:val="13521FB1"/>
    <w:rsid w:val="14981ED6"/>
    <w:rsid w:val="14C866B9"/>
    <w:rsid w:val="1B0069A7"/>
    <w:rsid w:val="20C96E58"/>
    <w:rsid w:val="28C15A98"/>
    <w:rsid w:val="28F72F97"/>
    <w:rsid w:val="29491A44"/>
    <w:rsid w:val="320C1BA8"/>
    <w:rsid w:val="33484B1B"/>
    <w:rsid w:val="343B31AA"/>
    <w:rsid w:val="384855BD"/>
    <w:rsid w:val="3B4C2CCE"/>
    <w:rsid w:val="40AA2C46"/>
    <w:rsid w:val="449F7FBA"/>
    <w:rsid w:val="45B8068D"/>
    <w:rsid w:val="465D0485"/>
    <w:rsid w:val="48F91863"/>
    <w:rsid w:val="51DA5B6B"/>
    <w:rsid w:val="51FA75DE"/>
    <w:rsid w:val="53EB143A"/>
    <w:rsid w:val="57D4431F"/>
    <w:rsid w:val="58F324A4"/>
    <w:rsid w:val="6E075905"/>
    <w:rsid w:val="6E941561"/>
    <w:rsid w:val="6F221B63"/>
    <w:rsid w:val="70285F2A"/>
    <w:rsid w:val="75FB2CB3"/>
    <w:rsid w:val="768C12AE"/>
    <w:rsid w:val="76BF24DE"/>
    <w:rsid w:val="78330D57"/>
    <w:rsid w:val="7BA763C1"/>
    <w:rsid w:val="7C6812F9"/>
    <w:rsid w:val="7CAF58E6"/>
    <w:rsid w:val="7E585862"/>
    <w:rsid w:val="7EC0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1129</Words>
  <Characters>1181</Characters>
  <Lines>0</Lines>
  <Paragraphs>0</Paragraphs>
  <TotalTime>17</TotalTime>
  <ScaleCrop>false</ScaleCrop>
  <LinksUpToDate>false</LinksUpToDate>
  <CharactersWithSpaces>1182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WPS</cp:lastModifiedBy>
  <dcterms:modified xsi:type="dcterms:W3CDTF">2026-01-29T02:45:47Z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BC77A552DF4D452199146EC6CD2ABD6B_13</vt:lpwstr>
  </property>
  <property fmtid="{D5CDD505-2E9C-101B-9397-08002B2CF9AE}" pid="4" name="KSOTemplateDocerSaveRecord">
    <vt:lpwstr>eyJoZGlkIjoiYjI0MTk4YTU1NTI5ODhiYzE3N2Q5NmZmNzJlODZjNGQiLCJ1c2VySWQiOiIzNjk0MjE3ODgifQ==</vt:lpwstr>
  </property>
</Properties>
</file>