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太原科技大学公开招聘劳务派遣制工作人员公告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太原科技大学现因工作需要，委托山西万保人力资源有限公司面向社会公开招聘1名工作人员。现将有关招聘事项公告如下：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10038" w:type="dxa"/>
        <w:tblInd w:w="-6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1163"/>
        <w:gridCol w:w="1625"/>
        <w:gridCol w:w="1325"/>
        <w:gridCol w:w="925"/>
        <w:gridCol w:w="1250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6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工作时间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5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会务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太原科技大学校长办公室</w:t>
            </w:r>
          </w:p>
        </w:tc>
        <w:tc>
          <w:tcPr>
            <w:tcW w:w="16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8：00-12：00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14: 30-18: 30</w:t>
            </w:r>
          </w:p>
        </w:tc>
        <w:tc>
          <w:tcPr>
            <w:tcW w:w="13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2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25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身体健康，品德端正，服从安排，吃苦耐劳，有团队意识，形象气质佳，无不良嗜好，没有受过刑事处罚或被开除公职，以及法律上有规定不得招聘录用的其他情形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做好各项会务工作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居住在太原科技大学主校区附近者优先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2000元-2300元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2114550</wp:posOffset>
            </wp:positionH>
            <wp:positionV relativeFrom="paragraph">
              <wp:posOffset>302895</wp:posOffset>
            </wp:positionV>
            <wp:extent cx="1344295" cy="1344295"/>
            <wp:effectExtent l="0" t="0" r="8255" b="8255"/>
            <wp:wrapNone/>
            <wp:docPr id="1" name="图片 1" descr="招聘报名信息表（最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（最终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2023年6月7日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lef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406C36"/>
    <w:multiLevelType w:val="singleLevel"/>
    <w:tmpl w:val="EB406C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4FB6086"/>
    <w:rsid w:val="05810D93"/>
    <w:rsid w:val="05D45367"/>
    <w:rsid w:val="05F80421"/>
    <w:rsid w:val="07D64085"/>
    <w:rsid w:val="09615089"/>
    <w:rsid w:val="09BC05EC"/>
    <w:rsid w:val="09EA50E9"/>
    <w:rsid w:val="0AC459AA"/>
    <w:rsid w:val="0ACB31DC"/>
    <w:rsid w:val="0B1F0E32"/>
    <w:rsid w:val="0B5F1B77"/>
    <w:rsid w:val="0CCA3020"/>
    <w:rsid w:val="0D683D7F"/>
    <w:rsid w:val="0D86304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6AC0365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B1270C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D9F17DB"/>
    <w:rsid w:val="3E1A70B4"/>
    <w:rsid w:val="3E4C28E6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B75C96"/>
    <w:rsid w:val="53077AB1"/>
    <w:rsid w:val="538E69C6"/>
    <w:rsid w:val="53E50FED"/>
    <w:rsid w:val="53F32953"/>
    <w:rsid w:val="5470133D"/>
    <w:rsid w:val="566005EA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2127DF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1326</Words>
  <Characters>1375</Characters>
  <Lines>0</Lines>
  <Paragraphs>0</Paragraphs>
  <TotalTime>3</TotalTime>
  <ScaleCrop>false</ScaleCrop>
  <LinksUpToDate>false</LinksUpToDate>
  <CharactersWithSpaces>1386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2023-06-07T03:05:09Z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C0FAE357AA05451F8924AB162C1D05AA_13</vt:lpwstr>
  </property>
</Properties>
</file>