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E0D41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  <w:sz w:val="40"/>
          <w:szCs w:val="22"/>
        </w:rPr>
        <w:t>山西万保人力资源有限公司招聘工作人员公告</w:t>
      </w:r>
    </w:p>
    <w:p w14:paraId="742F6CAE">
      <w:pPr>
        <w:spacing w:line="360" w:lineRule="auto"/>
        <w:ind w:firstLine="560" w:firstLineChars="200"/>
        <w:jc w:val="left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名工作人员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面试招聘成功后，将安排到某保险公司工作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36BFD18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537C4A3B">
      <w:pPr>
        <w:pStyle w:val="9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5"/>
        <w:tblW w:w="89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213"/>
        <w:gridCol w:w="791"/>
        <w:gridCol w:w="1350"/>
        <w:gridCol w:w="4364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shd w:val="clear" w:color="auto" w:fill="auto"/>
            <w:noWrap w:val="0"/>
            <w:vAlign w:val="center"/>
          </w:tcPr>
          <w:p w14:paraId="76CD004A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职位名称</w:t>
            </w:r>
          </w:p>
        </w:tc>
        <w:tc>
          <w:tcPr>
            <w:tcW w:w="1213" w:type="dxa"/>
            <w:shd w:val="clear" w:color="auto" w:fill="auto"/>
            <w:noWrap w:val="0"/>
            <w:vAlign w:val="center"/>
          </w:tcPr>
          <w:p w14:paraId="5307F83C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学历要求</w:t>
            </w:r>
          </w:p>
        </w:tc>
        <w:tc>
          <w:tcPr>
            <w:tcW w:w="791" w:type="dxa"/>
            <w:shd w:val="clear" w:color="auto" w:fill="auto"/>
            <w:noWrap w:val="0"/>
            <w:vAlign w:val="center"/>
          </w:tcPr>
          <w:p w14:paraId="187C55E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人数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44ED6B10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年龄要求</w:t>
            </w:r>
          </w:p>
        </w:tc>
        <w:tc>
          <w:tcPr>
            <w:tcW w:w="4364" w:type="dxa"/>
            <w:shd w:val="clear" w:color="auto" w:fill="auto"/>
            <w:noWrap w:val="0"/>
            <w:vAlign w:val="center"/>
          </w:tcPr>
          <w:p w14:paraId="5D4E4949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其他要求</w:t>
            </w:r>
          </w:p>
        </w:tc>
      </w:tr>
      <w:tr w14:paraId="50B5C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188" w:type="dxa"/>
            <w:shd w:val="clear" w:color="auto" w:fill="auto"/>
            <w:noWrap w:val="0"/>
            <w:vAlign w:val="center"/>
          </w:tcPr>
          <w:p w14:paraId="40948F0B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出单岗</w:t>
            </w:r>
          </w:p>
        </w:tc>
        <w:tc>
          <w:tcPr>
            <w:tcW w:w="1213" w:type="dxa"/>
            <w:shd w:val="clear" w:color="auto" w:fill="auto"/>
            <w:noWrap w:val="0"/>
            <w:vAlign w:val="center"/>
          </w:tcPr>
          <w:p w14:paraId="4A098E8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全日制专科及以上学历</w:t>
            </w:r>
          </w:p>
        </w:tc>
        <w:tc>
          <w:tcPr>
            <w:tcW w:w="791" w:type="dxa"/>
            <w:shd w:val="clear" w:color="auto" w:fill="auto"/>
            <w:noWrap w:val="0"/>
            <w:vAlign w:val="center"/>
          </w:tcPr>
          <w:p w14:paraId="2AF448E4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</w:rPr>
              <w:t>人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4437705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35</w:t>
            </w:r>
            <w:r>
              <w:rPr>
                <w:rFonts w:hint="eastAsia" w:ascii="宋体" w:hAnsi="宋体" w:cs="宋体"/>
                <w:color w:val="auto"/>
              </w:rPr>
              <w:t>周岁及以下</w:t>
            </w:r>
          </w:p>
        </w:tc>
        <w:tc>
          <w:tcPr>
            <w:tcW w:w="4364" w:type="dxa"/>
            <w:shd w:val="clear" w:color="auto" w:fill="auto"/>
            <w:noWrap w:val="0"/>
            <w:vAlign w:val="center"/>
          </w:tcPr>
          <w:p w14:paraId="26ABAC9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岗位要求：</w:t>
            </w:r>
          </w:p>
          <w:p w14:paraId="36CCEF63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.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身体健康，无妨害工作的病症，能够胜任本职工作；</w:t>
            </w:r>
          </w:p>
          <w:p w14:paraId="5BD3799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.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无犯罪记录，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思想政治素质好，遵纪守法、忠诚企业、诚实守信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eastAsia="zh-CN" w:bidi="ar"/>
              </w:rPr>
              <w:t>；</w:t>
            </w:r>
          </w:p>
          <w:p w14:paraId="5B11BE7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3.责任心强，工作细致，积极主动，具有良好语言表达和沟通能力；</w:t>
            </w:r>
          </w:p>
          <w:p w14:paraId="5A18CF3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4.熟练使用办公软件。</w:t>
            </w:r>
          </w:p>
          <w:p w14:paraId="7BE91821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岗位职责：</w:t>
            </w:r>
          </w:p>
          <w:p w14:paraId="2C5252D3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.</w:t>
            </w:r>
            <w:r>
              <w:rPr>
                <w:rFonts w:ascii="宋体" w:hAnsi="宋体" w:eastAsia="宋体" w:cs="宋体"/>
                <w:sz w:val="24"/>
                <w:szCs w:val="24"/>
              </w:rPr>
              <w:t>负责保险保单全流程处理（资料审核、系统录入、核保跟进、保单缮制）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284BB698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.</w:t>
            </w:r>
            <w:r>
              <w:rPr>
                <w:rFonts w:ascii="宋体" w:hAnsi="宋体" w:eastAsia="宋体" w:cs="宋体"/>
                <w:sz w:val="24"/>
                <w:szCs w:val="24"/>
              </w:rPr>
              <w:t>对接销售、财务等部门，处理保单批改、续保等异常，解答相关咨询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34EA97D5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.</w:t>
            </w:r>
            <w:r>
              <w:rPr>
                <w:rFonts w:ascii="宋体" w:hAnsi="宋体" w:eastAsia="宋体" w:cs="宋体"/>
                <w:sz w:val="24"/>
                <w:szCs w:val="24"/>
              </w:rPr>
              <w:t>做好单证归档与数据核对，严守监管要求与客户信息保密规定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19EC1EC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4.完成领导交办的其他工作。</w:t>
            </w:r>
          </w:p>
        </w:tc>
      </w:tr>
    </w:tbl>
    <w:p w14:paraId="1D3EF28F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9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04F326C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7D36C16F">
      <w:pPr>
        <w:pStyle w:val="9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3500-4000元/人/月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02EF2F3D">
      <w:pPr>
        <w:pStyle w:val="9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647FE705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2A0129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52742DD2">
      <w:pPr>
        <w:pStyle w:val="4"/>
        <w:widowControl/>
        <w:spacing w:before="0" w:beforeAutospacing="0" w:after="0" w:afterAutospacing="0" w:line="420" w:lineRule="atLeast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05104D23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20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 w14:paraId="67739981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853565" cy="1853565"/>
            <wp:effectExtent l="0" t="0" r="13335" b="13335"/>
            <wp:docPr id="2" name="图片 2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50E2A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08DAFC5C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7BE85326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如有请提供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1B765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4681C12C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）户口本首页及本人页原件、复印件一份；</w:t>
      </w:r>
    </w:p>
    <w:p w14:paraId="67F9DA21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职业资格相关证书复印件一份。</w:t>
      </w:r>
    </w:p>
    <w:p w14:paraId="5A8742CB">
      <w:pPr>
        <w:pStyle w:val="4"/>
        <w:widowControl/>
        <w:spacing w:before="0" w:beforeAutospacing="0" w:after="0" w:afterAutospacing="0" w:line="420" w:lineRule="atLeast"/>
        <w:ind w:firstLine="280" w:firstLineChars="1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36A6FD8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（二）面试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 w14:paraId="165E943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报名资料通过工作人员审核后,面试时间、地点另行通知。</w:t>
      </w:r>
    </w:p>
    <w:p w14:paraId="127C79B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 w14:paraId="036452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bookmarkStart w:id="0" w:name="_GoBack"/>
      <w:bookmarkEnd w:id="0"/>
    </w:p>
    <w:p w14:paraId="4ED7AF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03F1AB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61F4255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招聘咨询电话：0351-8209398</w:t>
      </w:r>
    </w:p>
    <w:p w14:paraId="5F47413A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2E4C53C6">
      <w:pPr>
        <w:pStyle w:val="9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61CDA1A6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</w:p>
    <w:p w14:paraId="32F863D6"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7BE3F478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14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2828"/>
    <w:rsid w:val="009355E2"/>
    <w:rsid w:val="00977B14"/>
    <w:rsid w:val="009B6D88"/>
    <w:rsid w:val="009C3016"/>
    <w:rsid w:val="00B41403"/>
    <w:rsid w:val="00C70D9E"/>
    <w:rsid w:val="00D66E64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1875983"/>
    <w:rsid w:val="12286895"/>
    <w:rsid w:val="12FA4867"/>
    <w:rsid w:val="130D1EB8"/>
    <w:rsid w:val="130E35A9"/>
    <w:rsid w:val="140033A0"/>
    <w:rsid w:val="15763D45"/>
    <w:rsid w:val="15931B80"/>
    <w:rsid w:val="15D671A9"/>
    <w:rsid w:val="163C6D3C"/>
    <w:rsid w:val="17942D9C"/>
    <w:rsid w:val="17A55894"/>
    <w:rsid w:val="17EC4A98"/>
    <w:rsid w:val="18295631"/>
    <w:rsid w:val="192D38C6"/>
    <w:rsid w:val="19FC3D38"/>
    <w:rsid w:val="1A565653"/>
    <w:rsid w:val="1AB020CB"/>
    <w:rsid w:val="1AD655DE"/>
    <w:rsid w:val="1AEB3533"/>
    <w:rsid w:val="1AF73A85"/>
    <w:rsid w:val="1B3426D8"/>
    <w:rsid w:val="1BC2741A"/>
    <w:rsid w:val="1C85422C"/>
    <w:rsid w:val="1DAA6C81"/>
    <w:rsid w:val="1DE32193"/>
    <w:rsid w:val="1E520E90"/>
    <w:rsid w:val="1ECE074D"/>
    <w:rsid w:val="1EF17397"/>
    <w:rsid w:val="1F3E6411"/>
    <w:rsid w:val="203111BF"/>
    <w:rsid w:val="204378CF"/>
    <w:rsid w:val="210C1A01"/>
    <w:rsid w:val="21B04A82"/>
    <w:rsid w:val="23475806"/>
    <w:rsid w:val="239A0F06"/>
    <w:rsid w:val="23EE53EE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1B3EB1"/>
    <w:rsid w:val="2E5834DA"/>
    <w:rsid w:val="2EAD65D1"/>
    <w:rsid w:val="2EBF4557"/>
    <w:rsid w:val="30150F3A"/>
    <w:rsid w:val="301937F3"/>
    <w:rsid w:val="304F5466"/>
    <w:rsid w:val="30E81B43"/>
    <w:rsid w:val="321501AC"/>
    <w:rsid w:val="33FE167D"/>
    <w:rsid w:val="34BD6E42"/>
    <w:rsid w:val="353B76B2"/>
    <w:rsid w:val="3574578E"/>
    <w:rsid w:val="359C6581"/>
    <w:rsid w:val="35C47E28"/>
    <w:rsid w:val="366F0610"/>
    <w:rsid w:val="36CB0F18"/>
    <w:rsid w:val="36F130B6"/>
    <w:rsid w:val="38AF72EB"/>
    <w:rsid w:val="39767CCA"/>
    <w:rsid w:val="39904B26"/>
    <w:rsid w:val="3A970136"/>
    <w:rsid w:val="3ABC41A8"/>
    <w:rsid w:val="3AD46C94"/>
    <w:rsid w:val="3B3B749C"/>
    <w:rsid w:val="3B6B584A"/>
    <w:rsid w:val="3C047258"/>
    <w:rsid w:val="3C3473CD"/>
    <w:rsid w:val="3C5C0071"/>
    <w:rsid w:val="3C966EAB"/>
    <w:rsid w:val="3D0F0457"/>
    <w:rsid w:val="3D6853A2"/>
    <w:rsid w:val="3F8F5D46"/>
    <w:rsid w:val="3FA73CDA"/>
    <w:rsid w:val="3FFD6C8D"/>
    <w:rsid w:val="41273956"/>
    <w:rsid w:val="412F2E7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1202EB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826B0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011E7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297A59"/>
    <w:rsid w:val="658923FF"/>
    <w:rsid w:val="65EF03B8"/>
    <w:rsid w:val="66C83F2C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5C00A8"/>
    <w:rsid w:val="6BDF78D1"/>
    <w:rsid w:val="6BE2167A"/>
    <w:rsid w:val="6D300EBE"/>
    <w:rsid w:val="6D4D2752"/>
    <w:rsid w:val="6E182914"/>
    <w:rsid w:val="6E9D5388"/>
    <w:rsid w:val="6EAE5472"/>
    <w:rsid w:val="6EE66F53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591F05"/>
    <w:rsid w:val="77AF64E3"/>
    <w:rsid w:val="77C33D3D"/>
    <w:rsid w:val="77F40802"/>
    <w:rsid w:val="78012DA4"/>
    <w:rsid w:val="78821C5F"/>
    <w:rsid w:val="78A00163"/>
    <w:rsid w:val="78B57239"/>
    <w:rsid w:val="78BD69DE"/>
    <w:rsid w:val="78D97828"/>
    <w:rsid w:val="79670F36"/>
    <w:rsid w:val="7A706851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1176</Words>
  <Characters>1238</Characters>
  <Lines>11</Lines>
  <Paragraphs>3</Paragraphs>
  <TotalTime>45</TotalTime>
  <ScaleCrop>false</ScaleCrop>
  <LinksUpToDate>false</LinksUpToDate>
  <CharactersWithSpaces>1244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2024-05-21T07:34:00Z</dcterms:created>
  <dc:creator>我爱我家（人力资源）</dc:creator>
  <cp:lastModifiedBy>WPS</cp:lastModifiedBy>
  <cp:lastPrinted>2021-11-29T07:20:00Z</cp:lastPrinted>
  <dcterms:modified xsi:type="dcterms:W3CDTF">2026-01-14T03:22:42Z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0961E66DF9F143B5A9C4FAE1843D8A3B_13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