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补充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由于报名人数未达到招录计划，结合实际报名情况，现对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古交市森林草原防火预警监测中心招聘劳务派遣制工作人员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的报名时间调整如下：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报名时间延长为202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日9:00至202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日17:00。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一、岗位表</w:t>
      </w:r>
    </w:p>
    <w:p/>
    <w:p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32385</wp:posOffset>
            </wp:positionV>
            <wp:extent cx="5267960" cy="4091305"/>
            <wp:effectExtent l="0" t="0" r="8890" b="444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09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二、报名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（一）现场报名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1、报名时间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2022年2月12日—2022年2月13日（9:00—12:00；13:00—17:00）;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2、报名地址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3、报名需提供的资料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bidi w:val="0"/>
        <w:jc w:val="center"/>
      </w:pPr>
      <w:r>
        <w:drawing>
          <wp:inline distT="0" distB="0" distL="114300" distR="114300">
            <wp:extent cx="1647825" cy="16097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（2）一寸近期红底照片1张（报名表上自行粘贴）；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（5）退伍军人提供退伍证原件及复印件一份。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bidi w:val="0"/>
        <w:jc w:val="left"/>
        <w:rPr>
          <w:lang w:val="en-US" w:eastAsia="zh-CN"/>
        </w:rPr>
      </w:pPr>
    </w:p>
    <w:p>
      <w:pPr>
        <w:bidi w:val="0"/>
        <w:jc w:val="left"/>
        <w:rPr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 w:firstLine="645"/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特别提示：本次公开招聘考试不指定考试辅导用书，不举办、不委托任何机构或个人辅导培训，敬请广大考生提高警惕，切勿上当受骗。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6" w:beforeAutospacing="0" w:after="106" w:afterAutospacing="0" w:line="405" w:lineRule="atLeast"/>
        <w:ind w:left="0" w:right="0" w:firstLine="555"/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特此公告！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  <w:jc w:val="righ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  <w:jc w:val="right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bidi w:val="0"/>
        <w:jc w:val="left"/>
        <w:rPr>
          <w:lang w:val="en-US" w:eastAsia="zh-CN"/>
        </w:rPr>
      </w:pPr>
    </w:p>
    <w:p>
      <w:pPr>
        <w:bidi w:val="0"/>
        <w:jc w:val="left"/>
        <w:rPr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A04129"/>
    <w:rsid w:val="1B783D41"/>
    <w:rsid w:val="62A04129"/>
    <w:rsid w:val="7104645B"/>
    <w:rsid w:val="7443040B"/>
    <w:rsid w:val="79A2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next w:val="1"/>
    <w:qFormat/>
    <w:uiPriority w:val="0"/>
    <w:pPr>
      <w:ind w:firstLine="420" w:firstLineChars="200"/>
    </w:p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2022-02-11T07:47:00Z</dcterms:created>
  <dc:creator>Administrator</dc:creator>
  <cp:lastModifiedBy>Administrator</cp:lastModifiedBy>
  <dcterms:modified xsi:type="dcterms:W3CDTF">2022-02-11T09:15:43Z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21F32117475D47E1B237BF748BE86A07</vt:lpwstr>
  </property>
</Properties>
</file>