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  <w:t>太原市迎泽区综合应急大队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</w:p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Style w:val="10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8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执法辅助工作人员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高中及以上学历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20人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35周岁以下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警校毕业生及退伍军人优先录用。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2022年6月6日—2022年6月10日（9:00—12:00；13:00—17:00 周六日休息）。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2500元-2700元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及意外险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（三）其他待遇：免费提供食宿，由单位统一购买配发服装。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式向太原市迎泽区综合应急大队派遣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2022年6月6日</w:t>
      </w: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sectPr>
      <w:pgSz w:w="11906" w:h="16838"/>
      <w:pgMar w:top="964" w:right="1797" w:bottom="96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A0ZTAyOTRjZjkwZjRlZmZmMzMxN2E0M2Q3YWRlYTAifQ=="/>
  </w:docVars>
  <w:rsids>
    <w:rsidRoot w:val="003C70FC"/>
    <w:rsid w:val="0000398E"/>
    <w:rsid w:val="00014F85"/>
    <w:rsid w:val="00067686"/>
    <w:rsid w:val="00083AD9"/>
    <w:rsid w:val="000A731F"/>
    <w:rsid w:val="000C7E3A"/>
    <w:rsid w:val="000F22D4"/>
    <w:rsid w:val="001042B0"/>
    <w:rsid w:val="00113283"/>
    <w:rsid w:val="00170F51"/>
    <w:rsid w:val="001F1316"/>
    <w:rsid w:val="00220F72"/>
    <w:rsid w:val="0026319E"/>
    <w:rsid w:val="002D59F4"/>
    <w:rsid w:val="003175E5"/>
    <w:rsid w:val="003627F8"/>
    <w:rsid w:val="00380EF8"/>
    <w:rsid w:val="0039108F"/>
    <w:rsid w:val="00391775"/>
    <w:rsid w:val="003B51C6"/>
    <w:rsid w:val="003C70FC"/>
    <w:rsid w:val="004B0A46"/>
    <w:rsid w:val="0056242E"/>
    <w:rsid w:val="006A1987"/>
    <w:rsid w:val="006F587C"/>
    <w:rsid w:val="00771F13"/>
    <w:rsid w:val="007A4FCA"/>
    <w:rsid w:val="007A7032"/>
    <w:rsid w:val="007B56A1"/>
    <w:rsid w:val="007E3DB6"/>
    <w:rsid w:val="008A096E"/>
    <w:rsid w:val="00936DAD"/>
    <w:rsid w:val="00A023DA"/>
    <w:rsid w:val="00A1659C"/>
    <w:rsid w:val="00AC262F"/>
    <w:rsid w:val="00B01846"/>
    <w:rsid w:val="00B43396"/>
    <w:rsid w:val="00B62116"/>
    <w:rsid w:val="00B70411"/>
    <w:rsid w:val="00C048D4"/>
    <w:rsid w:val="00C10002"/>
    <w:rsid w:val="00C3184F"/>
    <w:rsid w:val="00C350A6"/>
    <w:rsid w:val="00D374BD"/>
    <w:rsid w:val="00D5123D"/>
    <w:rsid w:val="00DD1725"/>
    <w:rsid w:val="00E31F4A"/>
    <w:rsid w:val="00E3375C"/>
    <w:rsid w:val="00E62CC2"/>
    <w:rsid w:val="00EC183E"/>
    <w:rsid w:val="00EC59B5"/>
    <w:rsid w:val="00F45EA6"/>
    <w:rsid w:val="00FA1A2B"/>
    <w:rsid w:val="00FC6DFD"/>
    <w:rsid w:val="00FE12B6"/>
    <w:rsid w:val="00FF0935"/>
    <w:rsid w:val="019F48D0"/>
    <w:rsid w:val="0F6954C8"/>
    <w:rsid w:val="1C031EA9"/>
    <w:rsid w:val="21EC6796"/>
    <w:rsid w:val="270A56FC"/>
    <w:rsid w:val="3A5635D2"/>
    <w:rsid w:val="52E5116F"/>
    <w:rsid w:val="56921A85"/>
    <w:rsid w:val="5EF3301A"/>
    <w:rsid w:val="63362564"/>
    <w:rsid w:val="6CA35397"/>
    <w:rsid w:val="721639E4"/>
    <w:rsid w:val="7669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2 Char"/>
    <w:basedOn w:val="9"/>
    <w:link w:val="3"/>
    <w:qFormat/>
    <w:uiPriority w:val="0"/>
    <w:rPr>
      <w:rFonts w:ascii="宋体" w:hAnsi="宋体" w:eastAsia="宋体" w:cs="Times New Roman"/>
      <w:b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53680-68C2-40E2-80C0-B2ED728DEC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1155</Words>
  <Characters>1202</Characters>
  <Lines>14</Lines>
  <Paragraphs>3</Paragraphs>
  <TotalTime>14</TotalTime>
  <ScaleCrop>false</ScaleCrop>
  <LinksUpToDate>false</LinksUpToDate>
  <CharactersWithSpaces>1207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2020-04-30T07:31:00Z</dcterms:created>
  <dc:creator>Administrator</dc:creator>
  <cp:lastModifiedBy>Administrator</cp:lastModifiedBy>
  <dcterms:modified xsi:type="dcterms:W3CDTF">2022-06-06T03:51:12Z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9E7A6CAFAEB84C04922D2F12EE8730FF</vt:lpwstr>
  </property>
</Properties>
</file>